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0"/>
      </w:pPr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2198370" cy="1867535"/>
            <wp:effectExtent l="0" t="0" r="0" b="0"/>
            <wp:wrapSquare wrapText="bothSides"/>
            <wp:docPr id="1" name="Picture 1" descr="C:\Users\Zika\AppData\Local\Microsoft\Windows\INetCache\Content.Word\BSM-Logo Jeca 7-0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ika\AppData\Local\Microsoft\Windows\INetCache\Content.Word\BSM-Logo Jeca 7-04-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8580" cy="18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APPLICATION FORM</w:t>
      </w:r>
    </w:p>
    <w:p>
      <w:pPr>
        <w:rPr>
          <w:sz w:val="28"/>
          <w:szCs w:val="28"/>
        </w:rPr>
      </w:pPr>
    </w:p>
    <w:p>
      <w:r>
        <w:t>Surname  ______________</w:t>
      </w:r>
    </w:p>
    <w:p>
      <w:r>
        <w:t>Name ________________                                                                                         Photo (optional)</w:t>
      </w:r>
    </w:p>
    <w:p>
      <w:pPr>
        <w:pBdr>
          <w:bottom w:val="single" w:color="auto" w:sz="12" w:space="1"/>
        </w:pBdr>
      </w:pPr>
      <w:r>
        <w:t>Date and place of birth ____________</w:t>
      </w:r>
    </w:p>
    <w:p>
      <w:r>
        <w:t>Address ___________________________________________________________________________</w:t>
      </w:r>
    </w:p>
    <w:p>
      <w:r>
        <w:t>Phone ________________________</w:t>
      </w:r>
    </w:p>
    <w:p>
      <w:pPr>
        <w:pBdr>
          <w:bottom w:val="single" w:color="auto" w:sz="12" w:space="1"/>
        </w:pBdr>
      </w:pPr>
      <w:r>
        <w:t xml:space="preserve">Email ________________________ </w:t>
      </w:r>
    </w:p>
    <w:p>
      <w:r>
        <w:t>Subject Area. Please indicate your general field of research or study. A more detailed account will be provided on part 2 of this Form</w:t>
      </w:r>
    </w:p>
    <w:p>
      <w:r>
        <w:t>_________________________________________________________________________________</w:t>
      </w:r>
    </w:p>
    <w:p>
      <w:r>
        <w:t>Education. Please summarise your undergraduate and postgraduate education, stating qualifications attained, and including average and final marks.</w:t>
      </w:r>
    </w:p>
    <w:p>
      <w:r>
        <w:t>Insitution                                                                                                         Dates</w:t>
      </w:r>
    </w:p>
    <w:p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r>
        <w:t xml:space="preserve">Marks average ___________________________________________Final ______________________  </w:t>
      </w:r>
    </w:p>
    <w:p>
      <w:pPr>
        <w:rPr>
          <w:b/>
        </w:rPr>
      </w:pPr>
      <w:r>
        <w:rPr>
          <w:b/>
        </w:rPr>
        <w:t xml:space="preserve">_________________________________________________________________________________   </w:t>
      </w:r>
    </w:p>
    <w:p>
      <w:r>
        <w:t>Name and addresses of 2 referees</w:t>
      </w:r>
    </w:p>
    <w:p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>
      <w:r>
        <w:t>Next of kin. Name and address of person in your home country to contact in case of emergency. Please indicate their relationship to you.</w:t>
      </w:r>
    </w:p>
    <w:p>
      <w:r>
        <w:t xml:space="preserve">____________________________________________________________________________________________________________________________________________________________________Phone No ____________________     Email ________________________ </w:t>
      </w:r>
    </w:p>
    <w:p>
      <w:pPr>
        <w:rPr>
          <w:b/>
        </w:rPr>
      </w:pPr>
      <w:r>
        <w:rPr>
          <w:b/>
        </w:rPr>
        <w:t xml:space="preserve">__________________________________________________________________________________ </w:t>
      </w:r>
    </w:p>
    <w:p>
      <w:r>
        <w:t>Write a brief statement of why you feel that research or study in the UK would benefit your current study or practice</w:t>
      </w:r>
    </w:p>
    <w:p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r>
        <w:t>Please describe in detail how you propose to achieve your aims in the UK</w:t>
      </w:r>
    </w:p>
    <w:p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b/>
        </w:rPr>
      </w:pPr>
      <w:r>
        <w:rPr>
          <w:b/>
        </w:rPr>
        <w:t>Applicant’s signature                                                                              Date</w:t>
      </w:r>
    </w:p>
    <w:p>
      <w:pPr>
        <w:rPr>
          <w:b/>
        </w:rPr>
      </w:pPr>
      <w:r>
        <w:t xml:space="preserve">---------------------------------------                                                               __________________________                                                                             </w:t>
      </w:r>
      <w:r>
        <w:rPr>
          <w:b/>
        </w:rPr>
        <w:t xml:space="preserve">                                                               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1A"/>
    <w:rsid w:val="001620ED"/>
    <w:rsid w:val="006740FC"/>
    <w:rsid w:val="00927B1A"/>
    <w:rsid w:val="00A44C75"/>
    <w:rsid w:val="00F6757C"/>
    <w:rsid w:val="00FA2C06"/>
    <w:rsid w:val="56E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525</Words>
  <Characters>2997</Characters>
  <Lines>24</Lines>
  <Paragraphs>7</Paragraphs>
  <TotalTime>43</TotalTime>
  <ScaleCrop>false</ScaleCrop>
  <LinksUpToDate>false</LinksUpToDate>
  <CharactersWithSpaces>3515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2018-04-21T19:27:00Z</dcterms:created>
  <dc:creator>Zika Petrovic</dc:creator>
  <cp:lastModifiedBy>Zika</cp:lastModifiedBy>
  <dcterms:modified xsi:type="dcterms:W3CDTF">2018-11-18T17:41:39Z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